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B3" w:rsidRPr="00F30DAD" w:rsidRDefault="00F30DAD" w:rsidP="00F30DA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30DAD">
        <w:rPr>
          <w:rFonts w:ascii="Times New Roman" w:hAnsi="Times New Roman" w:cs="Times New Roman"/>
          <w:sz w:val="24"/>
          <w:szCs w:val="24"/>
        </w:rPr>
        <w:t>OSMANİYE KORKUT ATA ÜNİVERSİTESİ REKTÖRLÜĞÜNE</w:t>
      </w:r>
    </w:p>
    <w:p w:rsidR="00F30DAD" w:rsidRDefault="00254E9B" w:rsidP="00F30DA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F30DAD" w:rsidRPr="00F30DAD">
        <w:rPr>
          <w:rFonts w:ascii="Times New Roman" w:hAnsi="Times New Roman" w:cs="Times New Roman"/>
          <w:sz w:val="24"/>
          <w:szCs w:val="24"/>
        </w:rPr>
        <w:t>)</w:t>
      </w:r>
    </w:p>
    <w:p w:rsidR="00F30DAD" w:rsidRDefault="00F30DAD" w:rsidP="00F30DA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30DAD" w:rsidRDefault="00F30DAD" w:rsidP="00F30DA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30DAD" w:rsidRDefault="00F30DAD" w:rsidP="00F30DA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Biriminizde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kadrosunda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olarak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 yapmaktayım.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tarihinden itibaren yıllık iznimden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 kullanmak istiyorum. </w:t>
      </w:r>
    </w:p>
    <w:p w:rsidR="00F30DAD" w:rsidRDefault="00F30DAD" w:rsidP="00F30DA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ediyorum. </w:t>
      </w:r>
      <w:bookmarkStart w:id="0" w:name="_GoBack"/>
      <w:bookmarkEnd w:id="0"/>
    </w:p>
    <w:p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İzin Adresi: </w:t>
      </w:r>
    </w:p>
    <w:p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DAD" w:rsidRDefault="00F30DAD" w:rsidP="00F30D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DAD" w:rsidRDefault="00F30DAD" w:rsidP="00F30DAD">
      <w:pPr>
        <w:pStyle w:val="AralkYok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F30DAD" w:rsidRDefault="00F30DAD" w:rsidP="00F30DAD">
      <w:pPr>
        <w:pStyle w:val="AralkYok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F30DAD" w:rsidRPr="00F30DAD" w:rsidRDefault="00F30DAD" w:rsidP="00F30DAD">
      <w:pPr>
        <w:pStyle w:val="AralkYok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F30DAD" w:rsidRDefault="00F30DAD"/>
    <w:p w:rsidR="00F30DAD" w:rsidRDefault="00F30DAD"/>
    <w:sectPr w:rsidR="00F3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AD"/>
    <w:rsid w:val="00254E9B"/>
    <w:rsid w:val="00624AB3"/>
    <w:rsid w:val="00B061FF"/>
    <w:rsid w:val="00F3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5640"/>
  <w15:docId w15:val="{42ABE044-BCF1-473F-81CF-1EFBBA6E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0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Windows Kullanıcısı</cp:lastModifiedBy>
  <cp:revision>2</cp:revision>
  <dcterms:created xsi:type="dcterms:W3CDTF">2023-01-04T22:33:00Z</dcterms:created>
  <dcterms:modified xsi:type="dcterms:W3CDTF">2023-02-02T13:18:00Z</dcterms:modified>
</cp:coreProperties>
</file>